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C0A55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AC0A55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</w:t>
      </w:r>
      <w:r w:rsidR="00AC0A55" w:rsidRPr="00AC0A55">
        <w:rPr>
          <w:rFonts w:ascii="GHEA Grapalat" w:eastAsia="Times New Roman" w:hAnsi="GHEA Grapalat" w:cs="Sylfaen"/>
          <w:b/>
          <w:sz w:val="24"/>
          <w:szCs w:val="24"/>
          <w:lang w:val="af-ZA"/>
        </w:rPr>
        <w:t>9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AC0A55">
        <w:rPr>
          <w:rFonts w:ascii="GHEA Grapalat" w:eastAsia="Times New Roman" w:hAnsi="GHEA Grapalat" w:cs="Sylfaen"/>
          <w:b/>
          <w:sz w:val="24"/>
          <w:szCs w:val="24"/>
          <w:lang w:val="af-ZA"/>
        </w:rPr>
        <w:t>28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ավտոբուսի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պահեստամասերի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Բ-</w:t>
      </w:r>
      <w:r w:rsidR="00AC0A55">
        <w:rPr>
          <w:rFonts w:ascii="GHEA Grapalat" w:eastAsia="Times New Roman" w:hAnsi="GHEA Grapalat" w:cs="Sylfaen"/>
          <w:sz w:val="20"/>
          <w:szCs w:val="20"/>
          <w:lang w:val="af-ZA" w:eastAsia="ru-RU"/>
        </w:rPr>
        <w:t>19/28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A877F1" w:rsidRDefault="00F3739C" w:rsidP="00F3739C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AC0A55" w:rsidRPr="00AC0A5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Դիզելային շարժիչի վառելիքի ֆիլտր</w:t>
      </w:r>
    </w:p>
    <w:p w:rsidR="00AC0A55" w:rsidRPr="00A877F1" w:rsidRDefault="00AC0A55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F3739C" w:rsidRPr="00F3739C" w:rsidTr="00F61D8D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F61D8D">
        <w:trPr>
          <w:trHeight w:val="27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61D8D" w:rsidRDefault="00A877F1" w:rsidP="00A877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="00F61D8D"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 w:rsidR="00F61D8D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A877F1" w:rsidRPr="00F61D8D" w:rsidRDefault="00F61D8D" w:rsidP="00A877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61D8D" w:rsidRDefault="00F61D8D" w:rsidP="00F61D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F61D8D" w:rsidRPr="00F61D8D" w:rsidRDefault="00F61D8D" w:rsidP="00F61D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F3739C" w:rsidRPr="008056B7" w:rsidRDefault="00F3739C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C23995" w:rsidRDefault="00C2399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6.0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C23995" w:rsidRDefault="00C23995" w:rsidP="00C23995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C23995" w:rsidRDefault="00C23995" w:rsidP="00C23995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Դիզելային</w:t>
      </w:r>
      <w:proofErr w:type="spellEnd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proofErr w:type="spellStart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շարժիչի</w:t>
      </w:r>
      <w:proofErr w:type="spellEnd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proofErr w:type="spellStart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յուղի</w:t>
      </w:r>
      <w:proofErr w:type="spellEnd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proofErr w:type="spellStart"/>
      <w:r w:rsidRPr="00C23995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ֆիլտր</w:t>
      </w:r>
      <w:proofErr w:type="spellEnd"/>
    </w:p>
    <w:p w:rsidR="00C23995" w:rsidRPr="00A877F1" w:rsidRDefault="00C23995" w:rsidP="00C23995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C23995" w:rsidRPr="00F3739C" w:rsidTr="004C2245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23995" w:rsidRPr="00F3739C" w:rsidTr="006F6342">
        <w:trPr>
          <w:trHeight w:val="133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23995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C23995" w:rsidRPr="00F61D8D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C23995" w:rsidRPr="00633409" w:rsidRDefault="00C23995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C23995" w:rsidRPr="00205D95" w:rsidRDefault="00C23995" w:rsidP="004C2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23995" w:rsidRPr="00F3739C" w:rsidRDefault="00C23995" w:rsidP="00C2399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C23995" w:rsidRPr="00D242F6" w:rsidTr="004C2245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23995" w:rsidRPr="00F3739C" w:rsidTr="004C2245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C23995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C23995" w:rsidRPr="00F61D8D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C23995" w:rsidRPr="008056B7" w:rsidRDefault="00C23995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23995" w:rsidRPr="00C23995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6.0</w:t>
            </w:r>
          </w:p>
        </w:tc>
      </w:tr>
    </w:tbl>
    <w:p w:rsidR="00C23995" w:rsidRPr="00F3739C" w:rsidRDefault="00C23995" w:rsidP="00C2399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23995" w:rsidRPr="00F3739C" w:rsidRDefault="00C23995" w:rsidP="00C2399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6F6342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</w:rPr>
      </w:pPr>
      <w:r w:rsidRPr="006F634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Չափաբաժին </w:t>
      </w:r>
      <w:r w:rsidRPr="006F634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>3</w:t>
      </w:r>
      <w:r>
        <w:rPr>
          <w:rFonts w:ascii="GHEA Grapalat" w:eastAsia="Times New Roman" w:hAnsi="GHEA Grapalat" w:cs="Times Armenian"/>
          <w:b/>
          <w:sz w:val="20"/>
          <w:szCs w:val="24"/>
        </w:rPr>
        <w:t xml:space="preserve"> </w:t>
      </w:r>
      <w:r w:rsidRPr="006F6342">
        <w:rPr>
          <w:rFonts w:ascii="GHEA Grapalat" w:eastAsia="Times New Roman" w:hAnsi="GHEA Grapalat" w:cs="Times Armenian"/>
          <w:sz w:val="20"/>
          <w:szCs w:val="24"/>
          <w:lang w:val="hy-AM"/>
        </w:rPr>
        <w:t>Դիզելային շարժիչի ջրի պոմպ</w:t>
      </w:r>
    </w:p>
    <w:p w:rsidR="006F6342" w:rsidRPr="00A877F1" w:rsidRDefault="006F6342" w:rsidP="006F6342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6F6342" w:rsidRPr="00F3739C" w:rsidTr="004C2245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6F6342" w:rsidRPr="00F3739C" w:rsidTr="004C2245">
        <w:trPr>
          <w:trHeight w:val="133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F6342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6F6342" w:rsidRPr="00F61D8D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6F6342" w:rsidRPr="00633409" w:rsidRDefault="006F6342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6F6342" w:rsidRPr="00205D95" w:rsidRDefault="006F6342" w:rsidP="004C2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F6342" w:rsidRPr="00F3739C" w:rsidRDefault="006F6342" w:rsidP="006F634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6F6342" w:rsidRPr="00D242F6" w:rsidTr="004C2245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6F6342" w:rsidRPr="00F3739C" w:rsidTr="004C2245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6F6342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6F6342" w:rsidRPr="00F61D8D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6F6342" w:rsidRPr="008056B7" w:rsidRDefault="006F6342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6F6342" w:rsidRPr="00F3739C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F6342" w:rsidRPr="00C23995" w:rsidRDefault="006F6342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13.0</w:t>
            </w:r>
          </w:p>
        </w:tc>
      </w:tr>
    </w:tbl>
    <w:p w:rsidR="006F6342" w:rsidRPr="00F3739C" w:rsidRDefault="006F6342" w:rsidP="006F634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F6342" w:rsidRPr="00F3739C" w:rsidRDefault="006F6342" w:rsidP="006F634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bookmarkStart w:id="0" w:name="_GoBack"/>
      <w:bookmarkEnd w:id="0"/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 xml:space="preserve">57660, 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38" w:rsidRDefault="00C56438">
      <w:pPr>
        <w:spacing w:after="0" w:line="240" w:lineRule="auto"/>
      </w:pPr>
      <w:r>
        <w:separator/>
      </w:r>
    </w:p>
  </w:endnote>
  <w:endnote w:type="continuationSeparator" w:id="0">
    <w:p w:rsidR="00C56438" w:rsidRDefault="00C5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C5643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12EE">
      <w:rPr>
        <w:rStyle w:val="a5"/>
        <w:noProof/>
      </w:rPr>
      <w:t>2</w:t>
    </w:r>
    <w:r>
      <w:rPr>
        <w:rStyle w:val="a5"/>
      </w:rPr>
      <w:fldChar w:fldCharType="end"/>
    </w:r>
  </w:p>
  <w:p w:rsidR="00174508" w:rsidRDefault="00C5643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38" w:rsidRDefault="00C56438">
      <w:pPr>
        <w:spacing w:after="0" w:line="240" w:lineRule="auto"/>
      </w:pPr>
      <w:r>
        <w:separator/>
      </w:r>
    </w:p>
  </w:footnote>
  <w:footnote w:type="continuationSeparator" w:id="0">
    <w:p w:rsidR="00C56438" w:rsidRDefault="00C56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44785"/>
    <w:rsid w:val="00251D5A"/>
    <w:rsid w:val="00365068"/>
    <w:rsid w:val="004B3B7F"/>
    <w:rsid w:val="0059486D"/>
    <w:rsid w:val="005A169D"/>
    <w:rsid w:val="005B72F0"/>
    <w:rsid w:val="00642536"/>
    <w:rsid w:val="00676661"/>
    <w:rsid w:val="006D3AFC"/>
    <w:rsid w:val="006F6342"/>
    <w:rsid w:val="00767E9B"/>
    <w:rsid w:val="008056B7"/>
    <w:rsid w:val="008213A0"/>
    <w:rsid w:val="00821EA7"/>
    <w:rsid w:val="008F70E5"/>
    <w:rsid w:val="009E0907"/>
    <w:rsid w:val="00A877F1"/>
    <w:rsid w:val="00AC0A55"/>
    <w:rsid w:val="00AD3ADE"/>
    <w:rsid w:val="00AE12EE"/>
    <w:rsid w:val="00BC46E6"/>
    <w:rsid w:val="00C1379D"/>
    <w:rsid w:val="00C23995"/>
    <w:rsid w:val="00C25AD9"/>
    <w:rsid w:val="00C56438"/>
    <w:rsid w:val="00D164BF"/>
    <w:rsid w:val="00D242F6"/>
    <w:rsid w:val="00E43E28"/>
    <w:rsid w:val="00F264DC"/>
    <w:rsid w:val="00F3739C"/>
    <w:rsid w:val="00F61D8D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31</cp:revision>
  <dcterms:created xsi:type="dcterms:W3CDTF">2018-02-21T05:46:00Z</dcterms:created>
  <dcterms:modified xsi:type="dcterms:W3CDTF">2019-03-22T11:50:00Z</dcterms:modified>
</cp:coreProperties>
</file>